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78B28" w14:textId="77777777" w:rsidR="00C84096" w:rsidRPr="00C84096" w:rsidRDefault="00C84096" w:rsidP="00C840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</w:t>
      </w:r>
    </w:p>
    <w:p w14:paraId="4CB26921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characteristics you want in a college</w:t>
      </w:r>
    </w:p>
    <w:p w14:paraId="7377EA88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Attend college fairs and financial aid nights</w:t>
      </w:r>
    </w:p>
    <w:p w14:paraId="5A6D518D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Clear up the financial aid myths about paying for college (managingcollegecosts.com)</w:t>
      </w:r>
    </w:p>
    <w:p w14:paraId="2EDE68AA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Let your parents know that the IRS could save them money through education tax deductions and credits</w:t>
      </w:r>
    </w:p>
    <w:p w14:paraId="2561FE74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specific college entrance requirements</w:t>
      </w:r>
    </w:p>
    <w:p w14:paraId="3B6B6090" w14:textId="77777777" w:rsidR="00C84096" w:rsidRPr="00C84096" w:rsidRDefault="00C84096" w:rsidP="00C8409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February</w:t>
      </w:r>
    </w:p>
    <w:p w14:paraId="21644589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Start searching for scholarships (studentscholarshipsearch.com, fastweb.com, naviance.com)</w:t>
      </w:r>
    </w:p>
    <w:p w14:paraId="1ECC6EB7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Register and study for the SAT and/or ACT. All Juniors will take the test in April.</w:t>
      </w:r>
    </w:p>
    <w:p w14:paraId="23C02312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Select senior year classes - check with your counselor to ensure your courses meet necessary college requirements</w:t>
      </w:r>
    </w:p>
    <w:p w14:paraId="1D0E330C" w14:textId="77777777" w:rsidR="00C84096" w:rsidRPr="00C84096" w:rsidRDefault="00C84096" w:rsidP="00C8409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March</w:t>
      </w:r>
    </w:p>
    <w:p w14:paraId="44C90E1A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Plan campus visits</w:t>
      </w:r>
    </w:p>
    <w:p w14:paraId="702EE4DE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Narrow your college list to a reasonable number</w:t>
      </w:r>
    </w:p>
    <w:p w14:paraId="520F084A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Contact the financial aid office for each college on your list to discuss payment options</w:t>
      </w:r>
    </w:p>
    <w:p w14:paraId="25BDF19A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Keep up college discussions with your family and counselors</w:t>
      </w:r>
    </w:p>
    <w:p w14:paraId="02EA57F2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Get answers to your "going-to-college" questions</w:t>
      </w:r>
    </w:p>
    <w:p w14:paraId="733C9ED3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Estimate how much various colleges will cost</w:t>
      </w:r>
    </w:p>
    <w:p w14:paraId="77A60288" w14:textId="77777777" w:rsidR="00C84096" w:rsidRPr="00C84096" w:rsidRDefault="00C84096" w:rsidP="00C8409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April–May</w:t>
      </w:r>
    </w:p>
    <w:p w14:paraId="36BC1251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Decide when to register for any necessary entrance exams.</w:t>
      </w:r>
    </w:p>
    <w:p w14:paraId="68179174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Download College Answer's Campus Visit Checklist (pdf) and start visiting colleges</w:t>
      </w:r>
    </w:p>
    <w:p w14:paraId="6B33FBC9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Take the SAT and/or ACT, if necessary.</w:t>
      </w:r>
    </w:p>
    <w:p w14:paraId="444F3665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Take Advanced Placement (AP) tests, if necessary</w:t>
      </w:r>
    </w:p>
    <w:p w14:paraId="2DE69B95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Get a summer job to save extra money</w:t>
      </w:r>
    </w:p>
    <w:p w14:paraId="02EB6346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Considering a military academy or an ROTC scholarship? Meet with your high school counselor</w:t>
      </w:r>
    </w:p>
    <w:p w14:paraId="1B4C1420" w14:textId="77777777" w:rsidR="00C84096" w:rsidRPr="00C84096" w:rsidRDefault="00C84096" w:rsidP="00C8409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Summer after Junior Year</w:t>
      </w:r>
    </w:p>
    <w:p w14:paraId="50ACE319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Improve your reading and vocabulary skills</w:t>
      </w:r>
    </w:p>
    <w:p w14:paraId="13910DE7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Continue searching for scholarships and ways to pay</w:t>
      </w:r>
    </w:p>
    <w:p w14:paraId="3ECF05E6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Combine vacation plans with campus visits</w:t>
      </w:r>
    </w:p>
    <w:p w14:paraId="27221E20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Start working on your college application essays</w:t>
      </w:r>
    </w:p>
    <w:p w14:paraId="62EA75BC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Talk to people in interesting careers</w:t>
      </w:r>
    </w:p>
    <w:p w14:paraId="57B38B68" w14:textId="77777777" w:rsidR="00C84096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Decide who </w:t>
      </w:r>
      <w:proofErr w:type="gramStart"/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you’ll</w:t>
      </w:r>
      <w:proofErr w:type="gramEnd"/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ask to write letters of recommendation</w:t>
      </w:r>
    </w:p>
    <w:p w14:paraId="29304817" w14:textId="6CADECFD" w:rsidR="001B42B9" w:rsidRPr="00C84096" w:rsidRDefault="00C84096" w:rsidP="00C8409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Talk with college </w:t>
      </w:r>
      <w:proofErr w:type="gramStart"/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>friends</w:t>
      </w:r>
      <w:proofErr w:type="gramEnd"/>
      <w:r w:rsidRPr="00C840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 for summer</w:t>
      </w:r>
    </w:p>
    <w:sectPr w:rsidR="001B42B9" w:rsidRPr="00C8409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73F40" w14:textId="77777777" w:rsidR="00C84096" w:rsidRDefault="00C84096" w:rsidP="00C84096">
      <w:pPr>
        <w:spacing w:after="0" w:line="240" w:lineRule="auto"/>
      </w:pPr>
      <w:r>
        <w:separator/>
      </w:r>
    </w:p>
  </w:endnote>
  <w:endnote w:type="continuationSeparator" w:id="0">
    <w:p w14:paraId="5F8C5186" w14:textId="77777777" w:rsidR="00C84096" w:rsidRDefault="00C84096" w:rsidP="00C84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E0DD5" w14:textId="77777777" w:rsidR="00C84096" w:rsidRDefault="00C84096" w:rsidP="00C84096">
      <w:pPr>
        <w:spacing w:after="0" w:line="240" w:lineRule="auto"/>
      </w:pPr>
      <w:r>
        <w:separator/>
      </w:r>
    </w:p>
  </w:footnote>
  <w:footnote w:type="continuationSeparator" w:id="0">
    <w:p w14:paraId="291D923C" w14:textId="77777777" w:rsidR="00C84096" w:rsidRDefault="00C84096" w:rsidP="00C84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16365" w14:textId="77777777" w:rsidR="00C84096" w:rsidRPr="00C84096" w:rsidRDefault="00C84096" w:rsidP="00C84096">
    <w:pPr>
      <w:shd w:val="clear" w:color="auto" w:fill="FFFFFF"/>
      <w:spacing w:after="60" w:line="240" w:lineRule="auto"/>
      <w:outlineLvl w:val="0"/>
      <w:rPr>
        <w:rFonts w:ascii="Times New Roman" w:eastAsia="Times New Roman" w:hAnsi="Times New Roman" w:cs="Times New Roman"/>
        <w:color w:val="02442F"/>
        <w:spacing w:val="5"/>
        <w:kern w:val="36"/>
        <w:sz w:val="24"/>
        <w:szCs w:val="24"/>
      </w:rPr>
    </w:pPr>
    <w:r w:rsidRPr="00C84096">
      <w:rPr>
        <w:rFonts w:ascii="Times New Roman" w:eastAsia="Times New Roman" w:hAnsi="Times New Roman" w:cs="Times New Roman"/>
        <w:color w:val="02442F"/>
        <w:spacing w:val="5"/>
        <w:kern w:val="36"/>
        <w:sz w:val="24"/>
        <w:szCs w:val="24"/>
      </w:rPr>
      <w:t>Junior College Timeline – Spring Semester</w:t>
    </w:r>
    <w:r w:rsidRPr="00C84096">
      <w:rPr>
        <w:rFonts w:ascii="Times New Roman" w:eastAsia="Times New Roman" w:hAnsi="Times New Roman" w:cs="Times New Roman"/>
        <w:color w:val="000000"/>
        <w:sz w:val="24"/>
        <w:szCs w:val="24"/>
      </w:rPr>
      <w:t> </w:t>
    </w:r>
  </w:p>
  <w:p w14:paraId="7F41D4E6" w14:textId="77777777" w:rsidR="00C84096" w:rsidRDefault="00C84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05CE7"/>
    <w:multiLevelType w:val="multilevel"/>
    <w:tmpl w:val="BDC8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6"/>
    <w:rsid w:val="001B42B9"/>
    <w:rsid w:val="00C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126B"/>
  <w15:chartTrackingRefBased/>
  <w15:docId w15:val="{788F57B9-0CA5-488E-B2AB-EB973A67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84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0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840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8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96"/>
  </w:style>
  <w:style w:type="paragraph" w:styleId="Footer">
    <w:name w:val="footer"/>
    <w:basedOn w:val="Normal"/>
    <w:link w:val="FooterChar"/>
    <w:uiPriority w:val="99"/>
    <w:unhideWhenUsed/>
    <w:rsid w:val="00C84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2" w:space="0" w:color="CCCCCC"/>
            <w:right w:val="none" w:sz="0" w:space="0" w:color="auto"/>
          </w:divBdr>
        </w:div>
        <w:div w:id="6219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1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0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6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18E15154934583B9C1419D6A443F" ma:contentTypeVersion="8" ma:contentTypeDescription="Create a new document." ma:contentTypeScope="" ma:versionID="1d87098843922c17bd7b1fd01adfc279">
  <xsd:schema xmlns:xsd="http://www.w3.org/2001/XMLSchema" xmlns:xs="http://www.w3.org/2001/XMLSchema" xmlns:p="http://schemas.microsoft.com/office/2006/metadata/properties" xmlns:ns3="745872db-278e-4ef9-a893-433ffb8310e1" targetNamespace="http://schemas.microsoft.com/office/2006/metadata/properties" ma:root="true" ma:fieldsID="bd79f07e460f117f34aba99bc4ecb692" ns3:_="">
    <xsd:import namespace="745872db-278e-4ef9-a893-433ffb8310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872db-278e-4ef9-a893-433ffb83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5872db-278e-4ef9-a893-433ffb8310e1" xsi:nil="true"/>
  </documentManagement>
</p:properties>
</file>

<file path=customXml/itemProps1.xml><?xml version="1.0" encoding="utf-8"?>
<ds:datastoreItem xmlns:ds="http://schemas.openxmlformats.org/officeDocument/2006/customXml" ds:itemID="{9363AC80-03F2-465E-A8E5-A8EF3322A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872db-278e-4ef9-a893-433ffb8310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FEFF3-852E-4D96-9456-08D21F476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295A7-3150-40FA-9FBC-E18554E05F52}">
  <ds:schemaRefs>
    <ds:schemaRef ds:uri="http://schemas.microsoft.com/office/2006/metadata/properties"/>
    <ds:schemaRef ds:uri="http://schemas.microsoft.com/office/infopath/2007/PartnerControls"/>
    <ds:schemaRef ds:uri="745872db-278e-4ef9-a893-433ffb8310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Volpone, Brooke K</dc:creator>
  <cp:keywords/>
  <dc:description/>
  <cp:lastModifiedBy>Volpone, Brooke K</cp:lastModifiedBy>
  <cp:revision>1</cp:revision>
  <dcterms:created xsi:type="dcterms:W3CDTF">2023-05-23T14:59:00Z</dcterms:created>
  <dcterms:modified xsi:type="dcterms:W3CDTF">2023-05-23T15:01:00Z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0x010100546218E15154934583B9C1419D6A443F</vt:lpwstr>
  </property>
</Properties>
</file>